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0E2933" w:rsidR="0061148E" w:rsidRPr="009231D2" w:rsidRDefault="00627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AC18" w:rsidR="0061148E" w:rsidRPr="009231D2" w:rsidRDefault="00627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0E83E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1D214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38F4E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18B3C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9BD56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AD26F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A4B3F" w:rsidR="00B87ED3" w:rsidRPr="00944D28" w:rsidRDefault="0062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6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5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3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19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E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10DA0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AD021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6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8E113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B7B35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7495D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DD39E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F6E55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A9931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1B3AF" w:rsidR="00B87ED3" w:rsidRPr="00944D28" w:rsidRDefault="0062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EE35F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DC9CC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84208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AF379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B7CC4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476D4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B61FE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A3745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8EB1C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7BD94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5863C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A6F29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71011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B8961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1007E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0F764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4F1D1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31DB1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807C7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0DBB7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2A32A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1106E" w:rsidR="00B87ED3" w:rsidRPr="00944D28" w:rsidRDefault="0062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BC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3C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B5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2F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D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A6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0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8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705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2022-10-29T21:35:00.0000000Z</dcterms:modified>
</coreProperties>
</file>