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63FEC8" w:rsidR="0061148E" w:rsidRPr="009231D2" w:rsidRDefault="006A78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DEDAB" w:rsidR="0061148E" w:rsidRPr="009231D2" w:rsidRDefault="006A78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DAFDF" w:rsidR="00B87ED3" w:rsidRPr="00944D28" w:rsidRDefault="006A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0A120" w:rsidR="00B87ED3" w:rsidRPr="00944D28" w:rsidRDefault="006A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9D22D" w:rsidR="00B87ED3" w:rsidRPr="00944D28" w:rsidRDefault="006A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682AC" w:rsidR="00B87ED3" w:rsidRPr="00944D28" w:rsidRDefault="006A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B5ADD2" w:rsidR="00B87ED3" w:rsidRPr="00944D28" w:rsidRDefault="006A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B5E78" w:rsidR="00B87ED3" w:rsidRPr="00944D28" w:rsidRDefault="006A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D7FA7" w:rsidR="00B87ED3" w:rsidRPr="00944D28" w:rsidRDefault="006A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3C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1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A56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57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49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1A953A" w:rsidR="00B87ED3" w:rsidRPr="00944D28" w:rsidRDefault="006A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85C24" w:rsidR="00B87ED3" w:rsidRPr="00944D28" w:rsidRDefault="006A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C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9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B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A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6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B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9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2FAF9" w:rsidR="00B87ED3" w:rsidRPr="00944D28" w:rsidRDefault="006A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5E272" w:rsidR="00B87ED3" w:rsidRPr="00944D28" w:rsidRDefault="006A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453BC" w:rsidR="00B87ED3" w:rsidRPr="00944D28" w:rsidRDefault="006A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5C1C74" w:rsidR="00B87ED3" w:rsidRPr="00944D28" w:rsidRDefault="006A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20361" w:rsidR="00B87ED3" w:rsidRPr="00944D28" w:rsidRDefault="006A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00EA3" w:rsidR="00B87ED3" w:rsidRPr="00944D28" w:rsidRDefault="006A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51227" w:rsidR="00B87ED3" w:rsidRPr="00944D28" w:rsidRDefault="006A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2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D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D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C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8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E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6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518F82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FA97B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6589E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B9D71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95349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F54FE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D83E2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B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5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2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3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C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C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9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73F82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FEDF7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57D6C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EA72A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E9C50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FBC57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D2BDF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C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9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9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F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F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9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8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955EE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C86B8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F7344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C8CDE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DDD34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DC876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438BE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2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9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5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5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B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0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1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91F82E" w:rsidR="00B87ED3" w:rsidRPr="00944D28" w:rsidRDefault="006A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F95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560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843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D4A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DE8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4A4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A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9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E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3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B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F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5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78B5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2022-10-29T23:11:00.0000000Z</dcterms:modified>
</coreProperties>
</file>