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63FEC8" w:rsidR="0061148E" w:rsidRPr="009231D2" w:rsidRDefault="006A78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DEDAB" w:rsidR="0061148E" w:rsidRPr="009231D2" w:rsidRDefault="006A78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DAFDF" w:rsidR="00B87ED3" w:rsidRPr="00944D28" w:rsidRDefault="006A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0A120" w:rsidR="00B87ED3" w:rsidRPr="00944D28" w:rsidRDefault="006A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9D22D" w:rsidR="00B87ED3" w:rsidRPr="00944D28" w:rsidRDefault="006A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682AC" w:rsidR="00B87ED3" w:rsidRPr="00944D28" w:rsidRDefault="006A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5ADD2" w:rsidR="00B87ED3" w:rsidRPr="00944D28" w:rsidRDefault="006A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B5E78" w:rsidR="00B87ED3" w:rsidRPr="00944D28" w:rsidRDefault="006A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D7FA7" w:rsidR="00B87ED3" w:rsidRPr="00944D28" w:rsidRDefault="006A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3C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1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5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57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4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A953A" w:rsidR="00B87ED3" w:rsidRPr="00944D28" w:rsidRDefault="006A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85C24" w:rsidR="00B87ED3" w:rsidRPr="00944D28" w:rsidRDefault="006A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C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B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6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B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9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2FAF9" w:rsidR="00B87ED3" w:rsidRPr="00944D28" w:rsidRDefault="006A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5E272" w:rsidR="00B87ED3" w:rsidRPr="00944D28" w:rsidRDefault="006A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453BC" w:rsidR="00B87ED3" w:rsidRPr="00944D28" w:rsidRDefault="006A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5C1C74" w:rsidR="00B87ED3" w:rsidRPr="00944D28" w:rsidRDefault="006A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20361" w:rsidR="00B87ED3" w:rsidRPr="00944D28" w:rsidRDefault="006A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00EA3" w:rsidR="00B87ED3" w:rsidRPr="00944D28" w:rsidRDefault="006A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51227" w:rsidR="00B87ED3" w:rsidRPr="00944D28" w:rsidRDefault="006A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2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D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8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E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6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18F82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FA97B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6589E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B9D71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95349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F54FE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D83E2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B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2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3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C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C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73F82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FEDF7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57D6C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EA72A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E9C50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FBC57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D2BDF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C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9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9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F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F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9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8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955EE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C86B8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F7344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3C8CDE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DDD34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DC876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438BE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2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5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0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91F82E" w:rsidR="00B87ED3" w:rsidRPr="00944D28" w:rsidRDefault="006A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F95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56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843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D4A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DE8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4A4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9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E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3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B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F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5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78B5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2022-10-29T23:11:00.0000000Z</dcterms:modified>
</coreProperties>
</file>