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E33D07" w:rsidR="0061148E" w:rsidRPr="009231D2" w:rsidRDefault="00A606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0E35" w:rsidR="0061148E" w:rsidRPr="009231D2" w:rsidRDefault="00A606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B754A9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0280E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135CB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0566B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92269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5D4A2A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9F85B" w:rsidR="00B87ED3" w:rsidRPr="00944D28" w:rsidRDefault="00A60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E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8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A0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B09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2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91A066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06F58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5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4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4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863B4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89D9B7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130CB8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F6F33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9DF67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80ADD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96FFB" w:rsidR="00B87ED3" w:rsidRPr="00944D28" w:rsidRDefault="00A6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5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C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5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87DDB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4EE2E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237B5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C63ECB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0F77C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09D44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18DC8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2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F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3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56A83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DD467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53FD8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C7CB6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98878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D520D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9DD57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4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F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5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D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33656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46E9E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E9821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15815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28E9D0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227C3B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21923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4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D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4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108DCC" w:rsidR="00B87ED3" w:rsidRPr="00944D28" w:rsidRDefault="00A6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499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30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A9B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7C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2E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6A0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C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4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E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9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061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