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9D6B44" w:rsidR="0061148E" w:rsidRPr="009231D2" w:rsidRDefault="00952E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2B35" w:rsidR="0061148E" w:rsidRPr="009231D2" w:rsidRDefault="00952E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85574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4F129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87BF0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557E5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2B57C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15B5B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886FE" w:rsidR="00B87ED3" w:rsidRPr="00944D28" w:rsidRDefault="00952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2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9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1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0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6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2FADF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04CBA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438AE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00CE4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AEC3E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10C50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41D4B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C2F50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C90F7" w:rsidR="00B87ED3" w:rsidRPr="00944D28" w:rsidRDefault="00952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E3F20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BA377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27C2E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E9762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09D9B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AD3C0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5758D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41E13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D64ED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366D2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FBD77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4DFD8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611E0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4037F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334BB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E8C1A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0C6F7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AAB70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431D8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348AF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3B977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C8F2" w:rsidR="00B87ED3" w:rsidRPr="00944D28" w:rsidRDefault="00952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EDC880" w:rsidR="00B87ED3" w:rsidRPr="00944D28" w:rsidRDefault="00952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DD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7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E9B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A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D8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6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7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B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2E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2022-10-29T23:16:00.0000000Z</dcterms:modified>
</coreProperties>
</file>