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9D6B44" w:rsidR="0061148E" w:rsidRPr="009231D2" w:rsidRDefault="00952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2B35" w:rsidR="0061148E" w:rsidRPr="009231D2" w:rsidRDefault="00952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85574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4F129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87BF0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557E5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2B57C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15B5B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886FE" w:rsidR="00B87ED3" w:rsidRPr="00944D28" w:rsidRDefault="0095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2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9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1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0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6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2FADF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04CBA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7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438AE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00CE4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AEC3E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10C50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41D4B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C2F50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C90F7" w:rsidR="00B87ED3" w:rsidRPr="00944D28" w:rsidRDefault="0095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E3F20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BA377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27C2E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E9762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09D9B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AD3C0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5758D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41E13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D64ED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366D2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FBD77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4DFD8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611E0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4037F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334BB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E8C1A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0C6F7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AAB70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431D8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348AF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3B977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C8F2" w:rsidR="00B87ED3" w:rsidRPr="00944D28" w:rsidRDefault="0095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EDC880" w:rsidR="00B87ED3" w:rsidRPr="00944D28" w:rsidRDefault="0095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DD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7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E9B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A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D8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B6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1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3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E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2022-10-29T23:16:00.0000000Z</dcterms:modified>
</coreProperties>
</file>