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CC9BEF" w:rsidR="0061148E" w:rsidRPr="009231D2" w:rsidRDefault="00350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C5F77" w:rsidR="0061148E" w:rsidRPr="009231D2" w:rsidRDefault="00350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9664E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234E2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6BA7D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477FD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26B64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D5F73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792DB" w:rsidR="00B87ED3" w:rsidRPr="00944D28" w:rsidRDefault="0035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7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5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C6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7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2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8F466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454A3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4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B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EBBCE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E67FF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24D19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FC8A0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C631D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DDB95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AD2BF" w:rsidR="00B87ED3" w:rsidRPr="00944D28" w:rsidRDefault="003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4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1C809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0F9CF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94D8A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2564F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4A0DA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52EFD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DCD60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F2D22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7C941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12885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3C209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013A1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F256F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FF11F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5C18C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757B3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A89BC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FB64D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1BFF9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66678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A15BA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3F9B46" w:rsidR="00B87ED3" w:rsidRPr="00944D28" w:rsidRDefault="003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EC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19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B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6A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9B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77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8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012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2022-10-30T00:17:00.0000000Z</dcterms:modified>
</coreProperties>
</file>