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215136" w:rsidR="0061148E" w:rsidRPr="009231D2" w:rsidRDefault="00454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5C67" w:rsidR="0061148E" w:rsidRPr="009231D2" w:rsidRDefault="00454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C8B72" w:rsidR="00B87ED3" w:rsidRPr="00944D28" w:rsidRDefault="0045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B5518" w:rsidR="00B87ED3" w:rsidRPr="00944D28" w:rsidRDefault="0045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6E521" w:rsidR="00B87ED3" w:rsidRPr="00944D28" w:rsidRDefault="0045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4B9E8" w:rsidR="00B87ED3" w:rsidRPr="00944D28" w:rsidRDefault="0045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A0550" w:rsidR="00B87ED3" w:rsidRPr="00944D28" w:rsidRDefault="0045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7CFE0" w:rsidR="00B87ED3" w:rsidRPr="00944D28" w:rsidRDefault="0045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2E793" w:rsidR="00B87ED3" w:rsidRPr="00944D28" w:rsidRDefault="0045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6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9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3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2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6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A1420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1A34F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F5DC" w:rsidR="00B87ED3" w:rsidRPr="00944D28" w:rsidRDefault="00454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0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778B7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B29E9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3B11C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D4DAE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68510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6F100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16EFF" w:rsidR="00B87ED3" w:rsidRPr="00944D28" w:rsidRDefault="0045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C195" w:rsidR="00B87ED3" w:rsidRPr="00944D28" w:rsidRDefault="00454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9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8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9CF1" w:rsidR="00B87ED3" w:rsidRPr="00944D28" w:rsidRDefault="00454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BEB23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33124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C894E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C1449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22A60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B9FDD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79EEE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C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96CF1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5E8F4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0B415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69D17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DF24E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FB3EF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191FA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6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E75A9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F4B51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E87EA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28874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2FB77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3139C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C69BE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9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498B5C" w:rsidR="00B87ED3" w:rsidRPr="00944D28" w:rsidRDefault="0045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31B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1EA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FC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BD2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20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34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3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E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2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0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9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C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4A81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2022-10-30T00:50:00.0000000Z</dcterms:modified>
</coreProperties>
</file>