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C79540" w:rsidR="0061148E" w:rsidRPr="009231D2" w:rsidRDefault="00065A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9075" w:rsidR="0061148E" w:rsidRPr="009231D2" w:rsidRDefault="00065A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0AE71" w:rsidR="00B87ED3" w:rsidRPr="00944D28" w:rsidRDefault="00065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D7658" w:rsidR="00B87ED3" w:rsidRPr="00944D28" w:rsidRDefault="00065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15C91D" w:rsidR="00B87ED3" w:rsidRPr="00944D28" w:rsidRDefault="00065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1AF07" w:rsidR="00B87ED3" w:rsidRPr="00944D28" w:rsidRDefault="00065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7914A" w:rsidR="00B87ED3" w:rsidRPr="00944D28" w:rsidRDefault="00065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FC481" w:rsidR="00B87ED3" w:rsidRPr="00944D28" w:rsidRDefault="00065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F0BF9" w:rsidR="00B87ED3" w:rsidRPr="00944D28" w:rsidRDefault="00065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0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E8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F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54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F0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DA2A6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810FA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43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8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C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9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5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00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F1744F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E3358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363DE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6F752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A9CB8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DCC67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6B225E" w:rsidR="00B87ED3" w:rsidRPr="00944D28" w:rsidRDefault="0006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4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7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BF5BE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CBE19B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F8C47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CA5F7B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69C11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1FA07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879E1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2EC1" w:rsidR="00B87ED3" w:rsidRPr="00944D28" w:rsidRDefault="0006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D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D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5ADBC3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876C0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07EB88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9F887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4581BE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67901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E62CD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3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0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F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D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1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3FF06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F6474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59928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D1565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6B544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22A92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62140F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B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D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1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A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8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F32D1F" w:rsidR="00B87ED3" w:rsidRPr="00944D28" w:rsidRDefault="0006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D55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7D8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0D7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E7C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BA1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0F8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6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1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5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C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F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1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A95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2022-10-30T01:57:00.0000000Z</dcterms:modified>
</coreProperties>
</file>