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1819C1" w:rsidR="0061148E" w:rsidRPr="009231D2" w:rsidRDefault="008A29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9779" w:rsidR="0061148E" w:rsidRPr="009231D2" w:rsidRDefault="008A29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B5517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24127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44774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561F5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5BCDB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2C414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86FA3D" w:rsidR="00B87ED3" w:rsidRPr="00944D28" w:rsidRDefault="008A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25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A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9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2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1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3082B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B06DE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5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98CB4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0877B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F619D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3A0949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AE102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3A988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25A4A" w:rsidR="00B87ED3" w:rsidRPr="00944D28" w:rsidRDefault="008A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3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1CCC3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5A2A1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4EF90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5AE1B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4BC4E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74E90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1C228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7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79DC1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107FB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15C1D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065D6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22FD8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E40DC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4D0B4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DE5C1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E4C1F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F5DAB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0ADE7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639AC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F5950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8F4816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C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E1EC0D" w:rsidR="00B87ED3" w:rsidRPr="00944D28" w:rsidRDefault="008A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A65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E8C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7FC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A0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CC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2D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9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4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E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D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293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