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8582D" w:rsidR="0061148E" w:rsidRPr="009231D2" w:rsidRDefault="00762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1504" w:rsidR="0061148E" w:rsidRPr="009231D2" w:rsidRDefault="00762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E11C2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64C7B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7C0C3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B8E59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59E2E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13267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5384E" w:rsidR="00B87ED3" w:rsidRPr="00944D28" w:rsidRDefault="00762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B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C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0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5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B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9C7AB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19267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D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A6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FAC9D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3701C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7DA22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8D649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2C5AB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99FC3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5442A" w:rsidR="00B87ED3" w:rsidRPr="00944D28" w:rsidRDefault="0076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EBC5F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3BD00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32EF5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CF4D2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82E85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E3D11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11B4F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392E" w:rsidR="00B87ED3" w:rsidRPr="00944D28" w:rsidRDefault="00762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0CEAB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E3C43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0EF79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5A8E8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8922B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D571F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E9F18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2C557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291BB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38002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F7908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40E57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B31EC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720E4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CF9D22" w:rsidR="00B87ED3" w:rsidRPr="00944D28" w:rsidRDefault="0076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AB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D2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1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F3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7C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2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B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8B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2022-10-30T02:38:00.0000000Z</dcterms:modified>
</coreProperties>
</file>