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E397B8" w:rsidR="0061148E" w:rsidRPr="009231D2" w:rsidRDefault="00337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F4B7" w:rsidR="0061148E" w:rsidRPr="009231D2" w:rsidRDefault="00337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4558F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97495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117D7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08BA3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4D5A8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A8EBE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4DDB8" w:rsidR="00B87ED3" w:rsidRPr="00944D28" w:rsidRDefault="0033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F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5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6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C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3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CF081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F316A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A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75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B65B2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383BC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623C3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11C7A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CD2F2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DC9BC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93BF4" w:rsidR="00B87ED3" w:rsidRPr="00944D28" w:rsidRDefault="0033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4CF59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8FAFB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7738C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E1535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83FA8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6A87C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75BBE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21481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3EB98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DA01C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66A83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082EA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96A8D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A34EF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81DE5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693C5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F0E89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2E134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F74EF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796FE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FEECE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F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5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A99353" w:rsidR="00B87ED3" w:rsidRPr="00944D28" w:rsidRDefault="0033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85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84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76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A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BD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DD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0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B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1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B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705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2022-10-30T03:11:00.0000000Z</dcterms:modified>
</coreProperties>
</file>