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5E0044" w:rsidR="0061148E" w:rsidRPr="009231D2" w:rsidRDefault="00ED0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C00D2" w:rsidR="0061148E" w:rsidRPr="009231D2" w:rsidRDefault="00ED0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0DB4E" w:rsidR="00B87ED3" w:rsidRPr="00944D28" w:rsidRDefault="00ED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DAA4E" w:rsidR="00B87ED3" w:rsidRPr="00944D28" w:rsidRDefault="00ED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81D89" w:rsidR="00B87ED3" w:rsidRPr="00944D28" w:rsidRDefault="00ED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2F730" w:rsidR="00B87ED3" w:rsidRPr="00944D28" w:rsidRDefault="00ED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55CC42" w:rsidR="00B87ED3" w:rsidRPr="00944D28" w:rsidRDefault="00ED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16160" w:rsidR="00B87ED3" w:rsidRPr="00944D28" w:rsidRDefault="00ED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96B21" w:rsidR="00B87ED3" w:rsidRPr="00944D28" w:rsidRDefault="00ED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8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27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F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E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7D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DD81C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52A58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B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8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4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5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D906B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AD5C4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23B7C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93A97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ACF1A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B9BC2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15FAD" w:rsidR="00B87ED3" w:rsidRPr="00944D28" w:rsidRDefault="00ED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7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9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8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C11C4" w:rsidR="00B87ED3" w:rsidRPr="00944D28" w:rsidRDefault="00ED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66189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FEA33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9D3EE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2064F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FB9A5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C770B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ACD51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8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8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F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CA34B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0E83D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1545F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CF1F9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12AC5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E1EAA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C0902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E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B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DA38D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85674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2BBDF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79229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91AF1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DDBB2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8A7BC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8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E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B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7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2E8C3A" w:rsidR="00B87ED3" w:rsidRPr="00944D28" w:rsidRDefault="00ED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BAD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03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5AE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72A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1C9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A61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6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B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2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B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D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2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0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2022-10-30T04:19:00.0000000Z</dcterms:modified>
</coreProperties>
</file>