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B1E670" w:rsidR="0061148E" w:rsidRPr="009231D2" w:rsidRDefault="00E04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4ECF4" w:rsidR="0061148E" w:rsidRPr="009231D2" w:rsidRDefault="00E04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7A0EC" w:rsidR="00B87ED3" w:rsidRPr="00944D28" w:rsidRDefault="00E0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4AD47" w:rsidR="00B87ED3" w:rsidRPr="00944D28" w:rsidRDefault="00E0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DE2A1" w:rsidR="00B87ED3" w:rsidRPr="00944D28" w:rsidRDefault="00E0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CDFF9" w:rsidR="00B87ED3" w:rsidRPr="00944D28" w:rsidRDefault="00E0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B5239" w:rsidR="00B87ED3" w:rsidRPr="00944D28" w:rsidRDefault="00E0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27A15" w:rsidR="00B87ED3" w:rsidRPr="00944D28" w:rsidRDefault="00E0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56B10" w:rsidR="00B87ED3" w:rsidRPr="00944D28" w:rsidRDefault="00E04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3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C7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8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18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7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D999F" w:rsidR="00B87ED3" w:rsidRPr="00944D28" w:rsidRDefault="00E0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902B2" w:rsidR="00B87ED3" w:rsidRPr="00944D28" w:rsidRDefault="00E0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2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E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D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B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0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04447" w:rsidR="00B87ED3" w:rsidRPr="00944D28" w:rsidRDefault="00E0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BDBB4" w:rsidR="00B87ED3" w:rsidRPr="00944D28" w:rsidRDefault="00E0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0B10F" w:rsidR="00B87ED3" w:rsidRPr="00944D28" w:rsidRDefault="00E0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D0283" w:rsidR="00B87ED3" w:rsidRPr="00944D28" w:rsidRDefault="00E0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482F2" w:rsidR="00B87ED3" w:rsidRPr="00944D28" w:rsidRDefault="00E0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BB2CB" w:rsidR="00B87ED3" w:rsidRPr="00944D28" w:rsidRDefault="00E0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8A68C" w:rsidR="00B87ED3" w:rsidRPr="00944D28" w:rsidRDefault="00E0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8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938D1" w:rsidR="00B87ED3" w:rsidRPr="00944D28" w:rsidRDefault="00E04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6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A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1870F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0B658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E4337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0C5DF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83E70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CB1D0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BC609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7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3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AF337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55D83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2A4D5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562C3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A7708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4D59E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D0C6E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A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5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3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C4CB3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E1C7C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94774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9D59C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A5A46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D5EBB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ECDB5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7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6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6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358557" w:rsidR="00B87ED3" w:rsidRPr="00944D28" w:rsidRDefault="00E0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0C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48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57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3F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8D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ABC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9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F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9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3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0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7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467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