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8A0D862" w:rsidR="0061148E" w:rsidRPr="009231D2" w:rsidRDefault="003C1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CA2A" w:rsidR="0061148E" w:rsidRPr="009231D2" w:rsidRDefault="003C1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EAEAF" w:rsidR="00B87ED3" w:rsidRPr="00944D28" w:rsidRDefault="003C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66BE1" w:rsidR="00B87ED3" w:rsidRPr="00944D28" w:rsidRDefault="003C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CAB2F" w:rsidR="00B87ED3" w:rsidRPr="00944D28" w:rsidRDefault="003C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F50E4" w:rsidR="00B87ED3" w:rsidRPr="00944D28" w:rsidRDefault="003C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938923" w:rsidR="00B87ED3" w:rsidRPr="00944D28" w:rsidRDefault="003C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26DA72" w:rsidR="00B87ED3" w:rsidRPr="00944D28" w:rsidRDefault="003C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6C954" w:rsidR="00B87ED3" w:rsidRPr="00944D28" w:rsidRDefault="003C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A8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CC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6D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C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5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484A9E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352A6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4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2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4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69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A34543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80EE2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E4C9C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4DAC2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B6D56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5A3CC8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CF601" w:rsidR="00B87ED3" w:rsidRPr="00944D28" w:rsidRDefault="003C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D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A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6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460C2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695D1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C2ADF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93F86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C29FC6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9A9435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03E646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0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E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5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F96F" w:rsidR="00B87ED3" w:rsidRPr="00944D28" w:rsidRDefault="003C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AAD38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ADB7E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ADCBF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1CDC3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D98F26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733BF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B1DEF2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3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9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2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C1BEC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15E37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0BBA0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58E76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AD236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E80DB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F5D58A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8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7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F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FA3477" w:rsidR="00B87ED3" w:rsidRPr="00944D28" w:rsidRDefault="003C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071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DB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638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92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B3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05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1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7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D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E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87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0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10E4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2022-10-30T05:52:00.0000000Z</dcterms:modified>
</coreProperties>
</file>