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A0D862" w:rsidR="0061148E" w:rsidRPr="009231D2" w:rsidRDefault="003C10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ACA2A" w:rsidR="0061148E" w:rsidRPr="009231D2" w:rsidRDefault="003C10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EAEAF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D66BE1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CAB2F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F50E4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938923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6DA72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96C954" w:rsidR="00B87ED3" w:rsidRPr="00944D28" w:rsidRDefault="003C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2A8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CC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76D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C8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5D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84A9E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B352A6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2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22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47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0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3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9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A34543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C80EE2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2E4C9C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4DAC2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6B6D56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A3CC8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DCF601" w:rsidR="00B87ED3" w:rsidRPr="00944D28" w:rsidRDefault="003C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4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F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9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E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A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6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460C2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0695D1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1C2ADF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93F8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29FC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9A9435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3E64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0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E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5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6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EF96F" w:rsidR="00B87ED3" w:rsidRPr="00944D28" w:rsidRDefault="003C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4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CAAD38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4ADB7E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ADCBF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E1CDC3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D98F2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4733BF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1DEF2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3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3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F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9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99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CC1BEC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115E37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40BBA0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58E7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BAD236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EE80DB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5D58A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8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8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A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70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F2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22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D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A3477" w:rsidR="00B87ED3" w:rsidRPr="00944D28" w:rsidRDefault="003C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071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DBF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638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92D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B3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05E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BB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1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7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7D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E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87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D0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C10E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2022-10-30T05:52:00.0000000Z</dcterms:modified>
</coreProperties>
</file>