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5D814F" w:rsidR="0061148E" w:rsidRPr="009231D2" w:rsidRDefault="00296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9A52" w:rsidR="0061148E" w:rsidRPr="009231D2" w:rsidRDefault="00296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0005E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7059E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9BB14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A0A32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F56E9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E2F44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E7365" w:rsidR="00B87ED3" w:rsidRPr="00944D28" w:rsidRDefault="0029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1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C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6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DA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6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8D112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52C98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3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5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8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A2769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D91A6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23521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A5A22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093A8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EDCB0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EB18A" w:rsidR="00B87ED3" w:rsidRPr="00944D28" w:rsidRDefault="0029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551A" w:rsidR="00B87ED3" w:rsidRPr="00944D28" w:rsidRDefault="0029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0982" w:rsidR="00B87ED3" w:rsidRPr="00944D28" w:rsidRDefault="0029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D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13683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73EE6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FB667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52FD1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4CC3D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6633C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DF21F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5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5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73894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BE4B0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0CDE2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D49F6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AFCC0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5FAAF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C5FE8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E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3F828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8281D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CE062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FBCB5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6C9CC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46882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57464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690B71" w:rsidR="00B87ED3" w:rsidRPr="00944D28" w:rsidRDefault="0029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A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E25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0C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DD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BD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BF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6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0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8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F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6D2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2022-10-30T06:01:00.0000000Z</dcterms:modified>
</coreProperties>
</file>