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985DA5" w:rsidR="0061148E" w:rsidRPr="009231D2" w:rsidRDefault="00B46E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7860B0" w:rsidR="00B87ED3" w:rsidRPr="00944D28" w:rsidRDefault="00B4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9C2711" w:rsidR="00B87ED3" w:rsidRPr="00944D28" w:rsidRDefault="00B4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EA46BE" w:rsidR="00B87ED3" w:rsidRPr="00944D28" w:rsidRDefault="00B4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F9A9A4" w:rsidR="00B87ED3" w:rsidRPr="00944D28" w:rsidRDefault="00B4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58ED7C" w:rsidR="00B87ED3" w:rsidRPr="00944D28" w:rsidRDefault="00B4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463D54" w:rsidR="00B87ED3" w:rsidRPr="00944D28" w:rsidRDefault="00B4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7CEED5" w:rsidR="00B87ED3" w:rsidRPr="00944D28" w:rsidRDefault="00B4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E32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F1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521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78B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56E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6EBAB4" w:rsidR="00B87ED3" w:rsidRPr="00944D28" w:rsidRDefault="00B4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FB0949" w:rsidR="00B87ED3" w:rsidRPr="00944D28" w:rsidRDefault="00B4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87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81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3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5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0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D5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004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33586" w:rsidR="00B87ED3" w:rsidRPr="00944D28" w:rsidRDefault="00B4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06E35E" w:rsidR="00B87ED3" w:rsidRPr="00944D28" w:rsidRDefault="00B4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7B7BC9" w:rsidR="00B87ED3" w:rsidRPr="00944D28" w:rsidRDefault="00B4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BCF5C8" w:rsidR="00B87ED3" w:rsidRPr="00944D28" w:rsidRDefault="00B4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B92FFA" w:rsidR="00B87ED3" w:rsidRPr="00944D28" w:rsidRDefault="00B4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8B9D45" w:rsidR="00B87ED3" w:rsidRPr="00944D28" w:rsidRDefault="00B4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BEF37B" w:rsidR="00B87ED3" w:rsidRPr="00944D28" w:rsidRDefault="00B4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9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8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DE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2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D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F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FCFB3F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0E7D91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F9F2C0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EE6C8E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D2DD07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8DFCA6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F75D1A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F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3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2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7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2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B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DF8AE2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6C421D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1E9957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511D23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08E664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DE9BA6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0C291B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F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1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D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7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6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1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24EB9E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357431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DE3BB4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9EBEA0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1621F5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8157C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92B67A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7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5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40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1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D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F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593C9B" w:rsidR="00B87ED3" w:rsidRPr="00944D28" w:rsidRDefault="00B4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9C9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AF6C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206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0C0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2EC8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F343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76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14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D4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78B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8E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22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1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6EA7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2022-10-11T19:41:00.0000000Z</dcterms:modified>
</coreProperties>
</file>