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ED99D0" w:rsidR="005154E2" w:rsidRPr="0068293E" w:rsidRDefault="009B4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9384FF" w:rsidR="0068293E" w:rsidRPr="0068293E" w:rsidRDefault="009B4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1E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5072A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3F0CB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3BA9C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142DA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39773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AB760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D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94179" w:rsidR="001835FB" w:rsidRPr="00DA1511" w:rsidRDefault="009B4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9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A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E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5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9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533BE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E994A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8638B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83F23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0F80B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F5A4B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295D6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E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B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F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A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8A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7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B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DDD58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086E6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40CD7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E81E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10467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6D544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CDADB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1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4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D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5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2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0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4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73704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59B02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F22FD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5CEFE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5DF60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9D744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28C79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6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8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E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2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7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4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3B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38B54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56DC5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782BC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7E697" w:rsidR="009A6C64" w:rsidRPr="00730585" w:rsidRDefault="009B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91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5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86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4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0E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F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6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2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A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C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411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