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DF4D24" w:rsidR="005154E2" w:rsidRPr="0068293E" w:rsidRDefault="004B5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AEA4CD" w:rsidR="0068293E" w:rsidRPr="0068293E" w:rsidRDefault="004B5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53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31ACF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6EA19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7EC32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0B187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543D3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FE468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F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8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F9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D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72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7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A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B80B7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80D4B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A36AF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88ACB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1E907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A00BA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3D9C9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5D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2B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0B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1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5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A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6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BA420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081AD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F5DE7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0F54A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7C750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AC1CB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DC63E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4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B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2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E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6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79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B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E0DE5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A1280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9B209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13DBF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D8A06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BFACF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1915B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7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4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F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EEE01" w:rsidR="001835FB" w:rsidRPr="00DA1511" w:rsidRDefault="004B5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4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1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2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FB0BA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026E1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B36E9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DD74B" w:rsidR="009A6C64" w:rsidRPr="00730585" w:rsidRDefault="004B5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3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E6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70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B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0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66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9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70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9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8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AC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