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3A3A9D" w:rsidR="005154E2" w:rsidRPr="0068293E" w:rsidRDefault="008B2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EF38DF" w:rsidR="0068293E" w:rsidRPr="0068293E" w:rsidRDefault="008B2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5A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73431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C8C12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3343F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52077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6AE4D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DE6FD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8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A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6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8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B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9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3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9B48D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35312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7F128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E4B1B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D0FC5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81C4D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204F5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0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6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B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4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2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2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4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0024E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2AF55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AC051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3200B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02CD5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9737A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8963A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5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D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0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1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4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F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8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32B8E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A3C39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70C8B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FD02B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5DB50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CC0B0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0F039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A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5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8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1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B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9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C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4BDE1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6C968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516D4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D6D4C" w:rsidR="009A6C64" w:rsidRPr="00730585" w:rsidRDefault="008B2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42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3E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6F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5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9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9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6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D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B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2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B11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