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634C9" w:rsidR="00380DB3" w:rsidRPr="0068293E" w:rsidRDefault="00AB6A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3309E" w:rsidR="00380DB3" w:rsidRPr="0068293E" w:rsidRDefault="00AB6A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BB26F" w:rsidR="00240DC4" w:rsidRPr="00B03D55" w:rsidRDefault="00AB6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68EAE" w:rsidR="00240DC4" w:rsidRPr="00B03D55" w:rsidRDefault="00AB6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4B48A" w:rsidR="00240DC4" w:rsidRPr="00B03D55" w:rsidRDefault="00AB6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18D99" w:rsidR="00240DC4" w:rsidRPr="00B03D55" w:rsidRDefault="00AB6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0C529" w:rsidR="00240DC4" w:rsidRPr="00B03D55" w:rsidRDefault="00AB6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E23B9" w:rsidR="00240DC4" w:rsidRPr="00B03D55" w:rsidRDefault="00AB6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D7CDF" w:rsidR="00240DC4" w:rsidRPr="00B03D55" w:rsidRDefault="00AB6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E09F9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C524D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91AF7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2311C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E84DF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22CA7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2C872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952B0" w:rsidR="001835FB" w:rsidRPr="00DA1511" w:rsidRDefault="00AB6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CC412" w:rsidR="001835FB" w:rsidRPr="00DA1511" w:rsidRDefault="00AB6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C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2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C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7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0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AEC72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43D86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C6431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85496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9996B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D6FB8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C35E6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D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9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C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1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F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3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C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B8638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FA785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F3C47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D8652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DD08C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105CF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DCF92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8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A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8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6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6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8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0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ABEC5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CEC9D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1B12C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0849B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9B4FD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C66B0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02A63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5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E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6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C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1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C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6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18D44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3D815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728CB" w:rsidR="009A6C64" w:rsidRPr="00730585" w:rsidRDefault="00AB6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7F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8E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5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93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5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5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4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A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E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8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8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A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AD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