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58D5A" w:rsidR="00380DB3" w:rsidRPr="0068293E" w:rsidRDefault="000250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9B79D" w:rsidR="00380DB3" w:rsidRPr="0068293E" w:rsidRDefault="000250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D145A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BE08A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A22DB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7A966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8CAA3E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5A507D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5E1DF" w:rsidR="00240DC4" w:rsidRPr="00B03D55" w:rsidRDefault="000250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08638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D86CB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47C98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7C7C22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302C9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6A47D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40740E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A0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8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C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B2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EC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A1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0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AF496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8ACC1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DFBAF6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ABB77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33D73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5EC11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04ACAD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05E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B86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146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6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93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FE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613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10454B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92C85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A206C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25F72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82424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B4BAC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F2009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09C6E" w:rsidR="001835FB" w:rsidRPr="00DA1511" w:rsidRDefault="0002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DC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AA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F4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DF7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3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AC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24202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3C74C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0CB79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35FDA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632880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EE0CF7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D0147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B5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41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590C9A" w:rsidR="001835FB" w:rsidRPr="00DA1511" w:rsidRDefault="000250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1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5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42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6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15CEC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2B589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3D5891" w:rsidR="009A6C64" w:rsidRPr="00730585" w:rsidRDefault="000250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F12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FE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D4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39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6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CB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B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8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BB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1D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1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50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0C8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