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58D5A" w:rsidR="00380DB3" w:rsidRPr="0068293E" w:rsidRDefault="00025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9B79D" w:rsidR="00380DB3" w:rsidRPr="0068293E" w:rsidRDefault="00025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D145A" w:rsidR="00240DC4" w:rsidRPr="00B03D55" w:rsidRDefault="0002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BE08A" w:rsidR="00240DC4" w:rsidRPr="00B03D55" w:rsidRDefault="0002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A22DB" w:rsidR="00240DC4" w:rsidRPr="00B03D55" w:rsidRDefault="0002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7A966" w:rsidR="00240DC4" w:rsidRPr="00B03D55" w:rsidRDefault="0002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CAA3E" w:rsidR="00240DC4" w:rsidRPr="00B03D55" w:rsidRDefault="0002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A507D" w:rsidR="00240DC4" w:rsidRPr="00B03D55" w:rsidRDefault="0002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5E1DF" w:rsidR="00240DC4" w:rsidRPr="00B03D55" w:rsidRDefault="00025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08638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D86CB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47C98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C7C22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302C9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6A47D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0740E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A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8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C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2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E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1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0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AF496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8ACC1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FBAF6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ABB77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33D73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5EC11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4ACAD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5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8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4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6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9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E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1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0454B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92C85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A206C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25F72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82424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B4BAC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F2009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09C6E" w:rsidR="001835FB" w:rsidRPr="00DA1511" w:rsidRDefault="00025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D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A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4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F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3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C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24202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3C74C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0CB79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35FDA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32880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E0CF7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D0147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B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1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90C9A" w:rsidR="001835FB" w:rsidRPr="00DA1511" w:rsidRDefault="00025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1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5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4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6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15CEC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2B589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D5891" w:rsidR="009A6C64" w:rsidRPr="00730585" w:rsidRDefault="00025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F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FE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D4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9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6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B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B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8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B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D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1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0C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