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94A4B3" w:rsidR="00380DB3" w:rsidRPr="0068293E" w:rsidRDefault="00C531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3E9AB" w:rsidR="00380DB3" w:rsidRPr="0068293E" w:rsidRDefault="00C531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092578" w:rsidR="00240DC4" w:rsidRPr="00B03D55" w:rsidRDefault="00C53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3AC24" w:rsidR="00240DC4" w:rsidRPr="00B03D55" w:rsidRDefault="00C53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125E9" w:rsidR="00240DC4" w:rsidRPr="00B03D55" w:rsidRDefault="00C53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A2928" w:rsidR="00240DC4" w:rsidRPr="00B03D55" w:rsidRDefault="00C53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CA06D" w:rsidR="00240DC4" w:rsidRPr="00B03D55" w:rsidRDefault="00C53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44A24" w:rsidR="00240DC4" w:rsidRPr="00B03D55" w:rsidRDefault="00C53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2097D" w:rsidR="00240DC4" w:rsidRPr="00B03D55" w:rsidRDefault="00C53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1C7BC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0C6E4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7D7BB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B3554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4C22A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240E3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3044F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8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A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B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9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9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0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9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43432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2B26F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793CB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62D5C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31A84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C1EF7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172DC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3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4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D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6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D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C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0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3AEBD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9C064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7C791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3CA04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82516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1E3C2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74305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3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6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F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9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3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B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2E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51476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91561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84A79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F6686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9EFAD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FADE3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B3716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E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5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D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CF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C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E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D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158B6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78903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F64B0" w:rsidR="009A6C64" w:rsidRPr="00730585" w:rsidRDefault="00C53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71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90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35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18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4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0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6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B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1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4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64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31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12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