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94A4B3" w:rsidR="00380DB3" w:rsidRPr="0068293E" w:rsidRDefault="00C531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3E9AB" w:rsidR="00380DB3" w:rsidRPr="0068293E" w:rsidRDefault="00C531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092578" w:rsidR="00240DC4" w:rsidRPr="00B03D55" w:rsidRDefault="00C53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3AC24" w:rsidR="00240DC4" w:rsidRPr="00B03D55" w:rsidRDefault="00C53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125E9" w:rsidR="00240DC4" w:rsidRPr="00B03D55" w:rsidRDefault="00C53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A2928" w:rsidR="00240DC4" w:rsidRPr="00B03D55" w:rsidRDefault="00C53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CA06D" w:rsidR="00240DC4" w:rsidRPr="00B03D55" w:rsidRDefault="00C53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44A24" w:rsidR="00240DC4" w:rsidRPr="00B03D55" w:rsidRDefault="00C53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2097D" w:rsidR="00240DC4" w:rsidRPr="00B03D55" w:rsidRDefault="00C53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1C7BC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0C6E4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7D7BB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B3554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4C22A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240E3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3044F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8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A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B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9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9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0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9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43432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2B26F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793CB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62D5C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31A84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C1EF7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172DC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3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4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D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6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D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C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0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3AEBD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9C064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7C791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3CA04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82516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1E3C2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74305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3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6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F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9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3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B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2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51476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91561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84A79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F6686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9EFAD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FADE3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B3716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E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5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D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CF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C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E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D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158B6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78903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F64B0" w:rsidR="009A6C64" w:rsidRPr="00730585" w:rsidRDefault="00C53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71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90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35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18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4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0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6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B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18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4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6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31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12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