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BEB27" w:rsidR="00380DB3" w:rsidRPr="0068293E" w:rsidRDefault="00081D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E0456" w:rsidR="00380DB3" w:rsidRPr="0068293E" w:rsidRDefault="00081D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B1042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4D6DA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1AF86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AAD7C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82F2A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68738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F8A27" w:rsidR="00240DC4" w:rsidRPr="00B03D55" w:rsidRDefault="00081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F3C9A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71A20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0EE91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16EC9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75BCC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07957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85AD3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4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552B6" w:rsidR="001835FB" w:rsidRPr="00DA1511" w:rsidRDefault="00081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4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9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6E4B9" w:rsidR="001835FB" w:rsidRPr="00DA1511" w:rsidRDefault="00081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1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B5E82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A0016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91A75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8FA8C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F485B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E7658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24C99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5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2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8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0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7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E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1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383B8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95E9D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4B22E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E8CBD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16CEB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42F85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A8C7C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1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F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4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A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C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F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C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7CD17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A5EEE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A6242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26596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A1BDD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57F33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933A5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3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8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8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0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B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D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F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46C73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EF6DE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1F389" w:rsidR="009A6C64" w:rsidRPr="00730585" w:rsidRDefault="0008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5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8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18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3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1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1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8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8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B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E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3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D1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