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EC298" w:rsidR="00380DB3" w:rsidRPr="0068293E" w:rsidRDefault="003A0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B34E0" w:rsidR="00380DB3" w:rsidRPr="0068293E" w:rsidRDefault="003A0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AB8C1" w:rsidR="00240DC4" w:rsidRPr="00B03D55" w:rsidRDefault="003A0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85673" w:rsidR="00240DC4" w:rsidRPr="00B03D55" w:rsidRDefault="003A0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6EB90" w:rsidR="00240DC4" w:rsidRPr="00B03D55" w:rsidRDefault="003A0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58742" w:rsidR="00240DC4" w:rsidRPr="00B03D55" w:rsidRDefault="003A0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DFA19" w:rsidR="00240DC4" w:rsidRPr="00B03D55" w:rsidRDefault="003A0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1BCF9" w:rsidR="00240DC4" w:rsidRPr="00B03D55" w:rsidRDefault="003A0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94E6C" w:rsidR="00240DC4" w:rsidRPr="00B03D55" w:rsidRDefault="003A0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8C5B3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ADB47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2BACD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FF645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31CEF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EC8EA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0DA14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5D8B9" w:rsidR="001835FB" w:rsidRPr="00DA1511" w:rsidRDefault="003A0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B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5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7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9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E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A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AA9AC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5890B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F1CE8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602C4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DFD58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A1376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6B92B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C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7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4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4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D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9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A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72964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FFD0E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06BF3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7B56E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23E91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5F32F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73817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B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B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9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8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6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F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F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434D9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9AA6E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FBFB5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D2C8D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1F906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CBE83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70C42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C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C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A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2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B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5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D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07410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08A7A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86784" w:rsidR="009A6C64" w:rsidRPr="00730585" w:rsidRDefault="003A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9A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B2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78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4A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1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D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8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2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A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5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7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6C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