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8E126" w:rsidR="00380DB3" w:rsidRPr="0068293E" w:rsidRDefault="00144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A1FA5" w:rsidR="00380DB3" w:rsidRPr="0068293E" w:rsidRDefault="00144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A194A" w:rsidR="00240DC4" w:rsidRPr="00B03D55" w:rsidRDefault="0014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9E5C6" w:rsidR="00240DC4" w:rsidRPr="00B03D55" w:rsidRDefault="0014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A2EB8" w:rsidR="00240DC4" w:rsidRPr="00B03D55" w:rsidRDefault="0014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FFD81" w:rsidR="00240DC4" w:rsidRPr="00B03D55" w:rsidRDefault="0014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258D1" w:rsidR="00240DC4" w:rsidRPr="00B03D55" w:rsidRDefault="0014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5E4B6" w:rsidR="00240DC4" w:rsidRPr="00B03D55" w:rsidRDefault="0014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F4849" w:rsidR="00240DC4" w:rsidRPr="00B03D55" w:rsidRDefault="0014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61448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2F011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979CC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DE47D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FF4C8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9D3D2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0930A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4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0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2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3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E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F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5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C021C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7771D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662A0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CBFF4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A5218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082AF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047ED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9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1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2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C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C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2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3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2E04E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40529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DBF27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1AAC0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9D4EE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AECA5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0477F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3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6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B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0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A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5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3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1DC6F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FF509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7FFD8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524B2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39F66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B0C1C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DD359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2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8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E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D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6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C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1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BCF53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500B0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9A453" w:rsidR="009A6C64" w:rsidRPr="00730585" w:rsidRDefault="0014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BA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BA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CF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CE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D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8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1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9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9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6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5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4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8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