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58088" w:rsidR="00380DB3" w:rsidRPr="0068293E" w:rsidRDefault="00AC02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6CED0" w:rsidR="00380DB3" w:rsidRPr="0068293E" w:rsidRDefault="00AC02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6D33E" w:rsidR="00240DC4" w:rsidRPr="00B03D55" w:rsidRDefault="00AC0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70933" w:rsidR="00240DC4" w:rsidRPr="00B03D55" w:rsidRDefault="00AC0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C2C8C" w:rsidR="00240DC4" w:rsidRPr="00B03D55" w:rsidRDefault="00AC0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F1272" w:rsidR="00240DC4" w:rsidRPr="00B03D55" w:rsidRDefault="00AC0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F1876" w:rsidR="00240DC4" w:rsidRPr="00B03D55" w:rsidRDefault="00AC0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B823E" w:rsidR="00240DC4" w:rsidRPr="00B03D55" w:rsidRDefault="00AC0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C2CC6" w:rsidR="00240DC4" w:rsidRPr="00B03D55" w:rsidRDefault="00AC0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FF124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EB42E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231AF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4CB67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ACC43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C508B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7EC4B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2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3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8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B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B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A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0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C5093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F9623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6C6FB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570A9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5CC35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F148F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656D4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B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F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C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F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7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4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D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D767D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CDA6F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B42AA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64D52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A4AAB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EB1D3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D9BE3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7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4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9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1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F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8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2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5CD8A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88272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2DA2B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33CCD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965CE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E4F5F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6D58F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B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1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8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0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3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7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B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6F459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404BD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1ABE" w:rsidR="009A6C64" w:rsidRPr="00730585" w:rsidRDefault="00AC0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DA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57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DC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8A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8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6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9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F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4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9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6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0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20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