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70B48" w:rsidR="00380DB3" w:rsidRPr="0068293E" w:rsidRDefault="00AA74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72569" w:rsidR="00380DB3" w:rsidRPr="0068293E" w:rsidRDefault="00AA74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9CFA1" w:rsidR="00240DC4" w:rsidRPr="00B03D55" w:rsidRDefault="00AA7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85DB3" w:rsidR="00240DC4" w:rsidRPr="00B03D55" w:rsidRDefault="00AA7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B33B8" w:rsidR="00240DC4" w:rsidRPr="00B03D55" w:rsidRDefault="00AA7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68A1D" w:rsidR="00240DC4" w:rsidRPr="00B03D55" w:rsidRDefault="00AA7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89A9C" w:rsidR="00240DC4" w:rsidRPr="00B03D55" w:rsidRDefault="00AA7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77680" w:rsidR="00240DC4" w:rsidRPr="00B03D55" w:rsidRDefault="00AA7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BE6E1" w:rsidR="00240DC4" w:rsidRPr="00B03D55" w:rsidRDefault="00AA7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344D3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4C730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A92C4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BDC42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F7993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991A4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F992A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2DE2C" w:rsidR="001835FB" w:rsidRPr="00DA1511" w:rsidRDefault="00AA74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A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D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D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7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5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3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0B5B8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1385B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E30E1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A1C20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92795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240DC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43F55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8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B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5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5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0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F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E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0583E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A363F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E9490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EEE31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2E02C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B3337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BF027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6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0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5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4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E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8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8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0A944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89C1D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99549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6DDE5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0550D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73B6A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F3820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A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9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0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B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B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F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9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0B83B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AFABF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D61DB" w:rsidR="009A6C64" w:rsidRPr="00730585" w:rsidRDefault="00AA7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94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6E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50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8F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8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2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F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2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F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7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2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4A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