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05B1A" w:rsidR="00380DB3" w:rsidRPr="0068293E" w:rsidRDefault="008E1F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CE0CA" w:rsidR="00380DB3" w:rsidRPr="0068293E" w:rsidRDefault="008E1F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9D45F" w:rsidR="00240DC4" w:rsidRPr="00B03D55" w:rsidRDefault="008E1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71331" w:rsidR="00240DC4" w:rsidRPr="00B03D55" w:rsidRDefault="008E1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6CF8A" w:rsidR="00240DC4" w:rsidRPr="00B03D55" w:rsidRDefault="008E1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B0C5E" w:rsidR="00240DC4" w:rsidRPr="00B03D55" w:rsidRDefault="008E1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952F5" w:rsidR="00240DC4" w:rsidRPr="00B03D55" w:rsidRDefault="008E1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013DC" w:rsidR="00240DC4" w:rsidRPr="00B03D55" w:rsidRDefault="008E1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8D60A" w:rsidR="00240DC4" w:rsidRPr="00B03D55" w:rsidRDefault="008E1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CBEA9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8F397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319A1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98AC4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9BF1E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116FC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86EC7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B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5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A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D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5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B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E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3FAA6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20D58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3BF9E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9A1AB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14EBA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FBCBE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76373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3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6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A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B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6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8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F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74836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8A2DA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5D00D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58D81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82A0B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2E37D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845EE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9439C" w:rsidR="001835FB" w:rsidRPr="00DA1511" w:rsidRDefault="008E1F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C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B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2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1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D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F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7586B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E2365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03BEE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EBEE9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EAF23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8E710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55F6D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7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0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7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E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1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5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A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ADA4C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D698B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C2237" w:rsidR="009A6C64" w:rsidRPr="00730585" w:rsidRDefault="008E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3C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B1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99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62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5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6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9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5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A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4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F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F3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