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05B1A" w:rsidR="00380DB3" w:rsidRPr="0068293E" w:rsidRDefault="008E1F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CE0CA" w:rsidR="00380DB3" w:rsidRPr="0068293E" w:rsidRDefault="008E1F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9D45F" w:rsidR="00240DC4" w:rsidRPr="00B03D55" w:rsidRDefault="008E1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71331" w:rsidR="00240DC4" w:rsidRPr="00B03D55" w:rsidRDefault="008E1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6CF8A" w:rsidR="00240DC4" w:rsidRPr="00B03D55" w:rsidRDefault="008E1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B0C5E" w:rsidR="00240DC4" w:rsidRPr="00B03D55" w:rsidRDefault="008E1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952F5" w:rsidR="00240DC4" w:rsidRPr="00B03D55" w:rsidRDefault="008E1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013DC" w:rsidR="00240DC4" w:rsidRPr="00B03D55" w:rsidRDefault="008E1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8D60A" w:rsidR="00240DC4" w:rsidRPr="00B03D55" w:rsidRDefault="008E1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CBEA9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8F397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319A1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98AC4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9BF1E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116FC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86EC7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B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5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A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D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5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B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E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3FAA6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20D58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3BF9E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9A1AB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14EBA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FBCBE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76373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3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6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A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B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6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8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F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74836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8A2DA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5D00D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58D81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82A0B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2E37D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845EE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9439C" w:rsidR="001835FB" w:rsidRPr="00DA1511" w:rsidRDefault="008E1F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C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B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2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1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D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F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7586B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E2365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03BEE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EBEE9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EAF23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8E710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55F6D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7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0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7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E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1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5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A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ADA4C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D698B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C2237" w:rsidR="009A6C64" w:rsidRPr="00730585" w:rsidRDefault="008E1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3C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B1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99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62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5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6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9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5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A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4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F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F3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