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B7927" w:rsidR="00380DB3" w:rsidRPr="0068293E" w:rsidRDefault="00A30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25592" w:rsidR="00380DB3" w:rsidRPr="0068293E" w:rsidRDefault="00A30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1BDF6" w:rsidR="00240DC4" w:rsidRPr="00B03D55" w:rsidRDefault="00A3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93E67" w:rsidR="00240DC4" w:rsidRPr="00B03D55" w:rsidRDefault="00A3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B7BBC" w:rsidR="00240DC4" w:rsidRPr="00B03D55" w:rsidRDefault="00A3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4A17CD" w:rsidR="00240DC4" w:rsidRPr="00B03D55" w:rsidRDefault="00A3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21110" w:rsidR="00240DC4" w:rsidRPr="00B03D55" w:rsidRDefault="00A3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DBB33" w:rsidR="00240DC4" w:rsidRPr="00B03D55" w:rsidRDefault="00A3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3381E" w:rsidR="00240DC4" w:rsidRPr="00B03D55" w:rsidRDefault="00A3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AD32E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BB2D3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591B9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1EF00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14DDB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F9906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6DE47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4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8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4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A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4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E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A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8304F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B31F3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5FF68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F4D95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C6AEE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D8DEA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93C78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2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8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4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0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E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A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1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A641E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7A4EC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D5E9C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F6B42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972FC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671DA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93B93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F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E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3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2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D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A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F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1A9B4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B63EF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18921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A8C0C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7286F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B53EF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368C3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8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5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6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B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6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F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6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965C5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2502E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02FB4" w:rsidR="009A6C64" w:rsidRPr="00730585" w:rsidRDefault="00A3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CB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AB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6E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8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2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A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2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3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7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0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4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0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4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