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E56B4" w:rsidR="00380DB3" w:rsidRPr="0068293E" w:rsidRDefault="00A55E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5FC1F" w:rsidR="00380DB3" w:rsidRPr="0068293E" w:rsidRDefault="00A55E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6367E" w:rsidR="00240DC4" w:rsidRPr="00B03D55" w:rsidRDefault="00A5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4B925" w:rsidR="00240DC4" w:rsidRPr="00B03D55" w:rsidRDefault="00A5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773E7" w:rsidR="00240DC4" w:rsidRPr="00B03D55" w:rsidRDefault="00A5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BA56C" w:rsidR="00240DC4" w:rsidRPr="00B03D55" w:rsidRDefault="00A5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71B28" w:rsidR="00240DC4" w:rsidRPr="00B03D55" w:rsidRDefault="00A5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A6834" w:rsidR="00240DC4" w:rsidRPr="00B03D55" w:rsidRDefault="00A5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A94C91" w:rsidR="00240DC4" w:rsidRPr="00B03D55" w:rsidRDefault="00A55E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7812F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2AF0C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82D25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CBF75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AC626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4DF62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823D6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83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72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D8C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9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0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A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F3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CC9F6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FB826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97BD9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17940C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A047E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0ABFB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5C5A4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5C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8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1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7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B1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2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B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FC125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1D8674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C383C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3851F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C49BB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564FA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F6C1D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16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BC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6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6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F5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4F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3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E1830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D5661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B9773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58AF30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161CE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3AAAE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E31E0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2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7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D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5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1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E7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C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FFBFD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4D660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95CB1" w:rsidR="009A6C64" w:rsidRPr="00730585" w:rsidRDefault="00A55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79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5A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58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4F4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2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1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15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D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4D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7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5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E8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