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C774A" w:rsidR="00380DB3" w:rsidRPr="0068293E" w:rsidRDefault="00857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D0313" w:rsidR="00380DB3" w:rsidRPr="0068293E" w:rsidRDefault="00857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82AEA" w:rsidR="00240DC4" w:rsidRPr="00B03D55" w:rsidRDefault="00857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C1C97" w:rsidR="00240DC4" w:rsidRPr="00B03D55" w:rsidRDefault="00857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13405" w:rsidR="00240DC4" w:rsidRPr="00B03D55" w:rsidRDefault="00857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732F1" w:rsidR="00240DC4" w:rsidRPr="00B03D55" w:rsidRDefault="00857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BC29C" w:rsidR="00240DC4" w:rsidRPr="00B03D55" w:rsidRDefault="00857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C87A1" w:rsidR="00240DC4" w:rsidRPr="00B03D55" w:rsidRDefault="00857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482A5" w:rsidR="00240DC4" w:rsidRPr="00B03D55" w:rsidRDefault="00857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A20EB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F2C8C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1174F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8E38B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D90FB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A8585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CC2F7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D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C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7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E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F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0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0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9C6B0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D9E35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74509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F8BAF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CBE68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F941B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28504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8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B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0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E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1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1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5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FAFDF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7F11B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D6BB2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90ECF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0A3F7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129A5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EF17C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A102A" w:rsidR="001835FB" w:rsidRPr="00DA1511" w:rsidRDefault="00857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9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9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A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F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7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2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A51EE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27242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75BD1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781EC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EB012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46CE2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74356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6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6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A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0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5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1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F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4BD74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6E75B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13DAE" w:rsidR="009A6C64" w:rsidRPr="00730585" w:rsidRDefault="00857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94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B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4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E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4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6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8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7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F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3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D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A0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