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DB00A" w:rsidR="00380DB3" w:rsidRPr="0068293E" w:rsidRDefault="004D6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A41F1" w:rsidR="00380DB3" w:rsidRPr="0068293E" w:rsidRDefault="004D6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7A950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EC8CE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61F3F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F1BE8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C025F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06621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1D132" w:rsidR="00240DC4" w:rsidRPr="00B03D55" w:rsidRDefault="004D6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54325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2001E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286E8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45BA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F00D1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B3747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5D26A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D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B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E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2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F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4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6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EA62D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DD6E4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33EE6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49467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B34C1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B0DB6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1D684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9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9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80F41" w:rsidR="001835FB" w:rsidRPr="00DA1511" w:rsidRDefault="004D6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E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3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9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F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E5E61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FD605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2E55B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93B7B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D737E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DB073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A5160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7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2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5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B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4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7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0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AC6B7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C44E8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ADD73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F2E69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F1B51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D7D19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84C58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6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C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E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4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7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4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5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A7833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C7B9B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EC22B" w:rsidR="009A6C64" w:rsidRPr="00730585" w:rsidRDefault="004D6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42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2E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78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0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2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E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B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6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9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B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9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C1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