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520AE" w:rsidR="00380DB3" w:rsidRPr="0068293E" w:rsidRDefault="005410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6377A" w:rsidR="00380DB3" w:rsidRPr="0068293E" w:rsidRDefault="005410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50179" w:rsidR="00240DC4" w:rsidRPr="00B03D55" w:rsidRDefault="0054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F9C3B" w:rsidR="00240DC4" w:rsidRPr="00B03D55" w:rsidRDefault="0054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0E53D" w:rsidR="00240DC4" w:rsidRPr="00B03D55" w:rsidRDefault="0054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36734" w:rsidR="00240DC4" w:rsidRPr="00B03D55" w:rsidRDefault="0054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46055" w:rsidR="00240DC4" w:rsidRPr="00B03D55" w:rsidRDefault="0054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0BFEE" w:rsidR="00240DC4" w:rsidRPr="00B03D55" w:rsidRDefault="0054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DD9140" w:rsidR="00240DC4" w:rsidRPr="00B03D55" w:rsidRDefault="005410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634F6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79894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73CDE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42E9E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F538E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E6A67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6D351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A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5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6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D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5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4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5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D314F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6F6F8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C2938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E25EA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0C15C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80688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43397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9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D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6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1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6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F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C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4D4EB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1C2CB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C6446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1258E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400FD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0A2C1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651E9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9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A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F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A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6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0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1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C3EF5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5AA3B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E73A3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06853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B702F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E523C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DAE94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7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0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7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F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B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5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F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CDE1C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134CE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24C19" w:rsidR="009A6C64" w:rsidRPr="00730585" w:rsidRDefault="00541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6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F0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7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59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1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3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E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2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8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4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9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0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06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