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A850F" w:rsidR="00380DB3" w:rsidRPr="0068293E" w:rsidRDefault="00647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35E1F" w:rsidR="00380DB3" w:rsidRPr="0068293E" w:rsidRDefault="00647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8A393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B09FF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DD075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F3566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2B660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58C8D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3AA7B" w:rsidR="00240DC4" w:rsidRPr="00B03D55" w:rsidRDefault="00647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5A0C2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6134F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4E239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267D0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4F4BC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FC04F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690F6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5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F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7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5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D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1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3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1F604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0853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00D7D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98B05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17128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A3E2E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47520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7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A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7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E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0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E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834FC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14A4C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4F0C1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DE9C5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58BB0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534DA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AA093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87933" w:rsidR="001835FB" w:rsidRPr="00DA1511" w:rsidRDefault="00647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FE389" w:rsidR="001835FB" w:rsidRPr="00DA1511" w:rsidRDefault="00647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5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E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C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9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E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F70A1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98C0E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0BCA2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7CD76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958EE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67D35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1387D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0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E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1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1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5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E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0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96EE6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424CD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000F3" w:rsidR="009A6C64" w:rsidRPr="00730585" w:rsidRDefault="0064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2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97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C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F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0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4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1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B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4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D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8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7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1C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