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C9D9A" w:rsidR="00380DB3" w:rsidRPr="0068293E" w:rsidRDefault="007D02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4FACE" w:rsidR="00380DB3" w:rsidRPr="0068293E" w:rsidRDefault="007D02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317CD" w:rsidR="00240DC4" w:rsidRPr="00B03D55" w:rsidRDefault="007D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B896B" w:rsidR="00240DC4" w:rsidRPr="00B03D55" w:rsidRDefault="007D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C4B86" w:rsidR="00240DC4" w:rsidRPr="00B03D55" w:rsidRDefault="007D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1024A" w:rsidR="00240DC4" w:rsidRPr="00B03D55" w:rsidRDefault="007D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A6CD7" w:rsidR="00240DC4" w:rsidRPr="00B03D55" w:rsidRDefault="007D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0A2C2" w:rsidR="00240DC4" w:rsidRPr="00B03D55" w:rsidRDefault="007D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4B183" w:rsidR="00240DC4" w:rsidRPr="00B03D55" w:rsidRDefault="007D0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68DA4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1F4D0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BF944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4A4C9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63DE8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327BD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8C21F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4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9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6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2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1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8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B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F7047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9C219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6A17B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A3FC7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2CD22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77D06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71814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3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8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D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D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4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4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3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E5AEB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AD6B1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83634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1FAF3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1F6BA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F2DF8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67B11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2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B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4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5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3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3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C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905B2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C088F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B3B65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B1021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D08B0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317F0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1DE42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C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1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2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6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3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A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8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5162C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A3D98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6F1D9" w:rsidR="009A6C64" w:rsidRPr="00730585" w:rsidRDefault="007D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92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00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77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4F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0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9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8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5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5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E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A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0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8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