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7B0E9" w:rsidR="00380DB3" w:rsidRPr="0068293E" w:rsidRDefault="00826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87DA1" w:rsidR="00380DB3" w:rsidRPr="0068293E" w:rsidRDefault="00826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1BB08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BF3FA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41F1B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3093D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6BEEB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EA7BA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70819" w:rsidR="00240DC4" w:rsidRPr="00B03D55" w:rsidRDefault="0082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7A9FB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B1E82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64BC5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2392F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429AA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8FFCA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E13E9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0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E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5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8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940B1" w:rsidR="001835FB" w:rsidRPr="00DA1511" w:rsidRDefault="0082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9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E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D80AE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0E94A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64F9A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F8813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2DEE1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132F3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3F7A2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E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2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8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4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D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C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F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586A6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13E0E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A5C06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F5D0C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A1A32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78407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CCD91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19709" w:rsidR="001835FB" w:rsidRPr="00DA1511" w:rsidRDefault="0082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6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9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1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B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0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6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C8E35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2214F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47E27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66103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E1492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A9B34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EC1FE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8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4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8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4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7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0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4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34024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E0056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A940C" w:rsidR="009A6C64" w:rsidRPr="00730585" w:rsidRDefault="0082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EB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8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09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99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0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E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4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0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5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8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8E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