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847AB2" w:rsidR="00380DB3" w:rsidRPr="0068293E" w:rsidRDefault="00EC3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F17A6F" w:rsidR="00380DB3" w:rsidRPr="0068293E" w:rsidRDefault="00EC3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DCC2B" w:rsidR="00240DC4" w:rsidRPr="00B03D55" w:rsidRDefault="00EC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CBAEA" w:rsidR="00240DC4" w:rsidRPr="00B03D55" w:rsidRDefault="00EC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13D26" w:rsidR="00240DC4" w:rsidRPr="00B03D55" w:rsidRDefault="00EC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2AA12" w:rsidR="00240DC4" w:rsidRPr="00B03D55" w:rsidRDefault="00EC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20F2D" w:rsidR="00240DC4" w:rsidRPr="00B03D55" w:rsidRDefault="00EC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B3C0C" w:rsidR="00240DC4" w:rsidRPr="00B03D55" w:rsidRDefault="00EC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F98B2" w:rsidR="00240DC4" w:rsidRPr="00B03D55" w:rsidRDefault="00EC3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DB4AF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5F1C0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0CFDE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8685B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EDB31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1CCAC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4EAE8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97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8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C3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28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B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5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4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095BA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F7CEB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47644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73BFF3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1AE724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FC6D4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70606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3CC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78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89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79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22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B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EF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A954B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172A9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3D972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1804B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284D9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DBD7A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8B597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E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8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9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37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4F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3026D" w:rsidR="001835FB" w:rsidRPr="00DA1511" w:rsidRDefault="00EC3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B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EAF66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07054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11444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A4C6BB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546C3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72F9F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94752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B9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C20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3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8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86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DA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1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DAF6B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D966F7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420AB" w:rsidR="009A6C64" w:rsidRPr="00730585" w:rsidRDefault="00EC3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BA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100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FA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59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F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0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6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F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9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8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D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3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3B4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