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47AB2" w:rsidR="00380DB3" w:rsidRPr="0068293E" w:rsidRDefault="00EC3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17A6F" w:rsidR="00380DB3" w:rsidRPr="0068293E" w:rsidRDefault="00EC3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DCC2B" w:rsidR="00240DC4" w:rsidRPr="00B03D55" w:rsidRDefault="00EC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CBAEA" w:rsidR="00240DC4" w:rsidRPr="00B03D55" w:rsidRDefault="00EC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13D26" w:rsidR="00240DC4" w:rsidRPr="00B03D55" w:rsidRDefault="00EC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2AA12" w:rsidR="00240DC4" w:rsidRPr="00B03D55" w:rsidRDefault="00EC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20F2D" w:rsidR="00240DC4" w:rsidRPr="00B03D55" w:rsidRDefault="00EC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B3C0C" w:rsidR="00240DC4" w:rsidRPr="00B03D55" w:rsidRDefault="00EC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F98B2" w:rsidR="00240DC4" w:rsidRPr="00B03D55" w:rsidRDefault="00EC3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DB4AF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5F1C0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0CFDE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8685B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EDB31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1CCAC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4EAE8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9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8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3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8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B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5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4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095BA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F7CEB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47644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3BFF3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AE724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FC6D4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70606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C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8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9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7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2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B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E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A954B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172A9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3D972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1804B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284D9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DBD7A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8B597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E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8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9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37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F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3026D" w:rsidR="001835FB" w:rsidRPr="00DA1511" w:rsidRDefault="00EC3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B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EAF66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07054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11444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4C6BB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546C3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72F9F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94752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B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2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3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8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8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A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1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DAF6B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966F7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420AB" w:rsidR="009A6C64" w:rsidRPr="00730585" w:rsidRDefault="00EC3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BA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00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FA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59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F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0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6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F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9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8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D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B4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