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805A0" w:rsidR="00380DB3" w:rsidRPr="0068293E" w:rsidRDefault="00D51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CE79F" w:rsidR="00380DB3" w:rsidRPr="0068293E" w:rsidRDefault="00D51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DB808" w:rsidR="00240DC4" w:rsidRPr="00B03D55" w:rsidRDefault="00D5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9B0E2" w:rsidR="00240DC4" w:rsidRPr="00B03D55" w:rsidRDefault="00D5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1CAF7" w:rsidR="00240DC4" w:rsidRPr="00B03D55" w:rsidRDefault="00D5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3C33D" w:rsidR="00240DC4" w:rsidRPr="00B03D55" w:rsidRDefault="00D5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44214" w:rsidR="00240DC4" w:rsidRPr="00B03D55" w:rsidRDefault="00D5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A081A" w:rsidR="00240DC4" w:rsidRPr="00B03D55" w:rsidRDefault="00D5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9AD73" w:rsidR="00240DC4" w:rsidRPr="00B03D55" w:rsidRDefault="00D5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2E9C6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FC25F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84C47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953CA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D9B03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A3C79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A8DC4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7138C" w:rsidR="001835FB" w:rsidRPr="00DA1511" w:rsidRDefault="00D51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0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3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0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0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E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D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495F8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3D795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6A880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AFB96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8B35C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7D562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225D7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A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2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B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2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5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2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2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10948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83F0E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BC2D3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8C821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9BEE8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4BDF7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EFBF0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D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7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D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2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D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8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4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F8A66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1703D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4AB2C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2668D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59E7A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B305F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74F43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D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B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7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5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D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B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8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1334D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128E2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FAAA4" w:rsidR="009A6C64" w:rsidRPr="00730585" w:rsidRDefault="00D5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C9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44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5E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40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9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A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2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B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D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0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B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DB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