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EE8C2" w:rsidR="00380DB3" w:rsidRPr="0068293E" w:rsidRDefault="00544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25330" w:rsidR="00380DB3" w:rsidRPr="0068293E" w:rsidRDefault="00544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0DE62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AC53E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48784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A2236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CE1E5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89DB6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D234C" w:rsidR="00240DC4" w:rsidRPr="00B03D55" w:rsidRDefault="00544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1294B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5FB9E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6E025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532B1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33F15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6442A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54C5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A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2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1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6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7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1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C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A1BCC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1CCED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9E7F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22222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8EF28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42EC9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62FF1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9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F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A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4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B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3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A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D1181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E9FA0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A17C0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243B9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CE7A8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6A3DA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0BA48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FDE33" w:rsidR="001835FB" w:rsidRPr="00DA1511" w:rsidRDefault="00544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E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E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C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F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8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7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7ADA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0EF9F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15145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39A18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4FA9C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E3C13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B8EC7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8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5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7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B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F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3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1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93B75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9CDF3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F5138" w:rsidR="009A6C64" w:rsidRPr="00730585" w:rsidRDefault="00544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B8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60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6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5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A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E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B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9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F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9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E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BC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