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6E911" w:rsidR="00380DB3" w:rsidRPr="0068293E" w:rsidRDefault="00813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7938A" w:rsidR="00380DB3" w:rsidRPr="0068293E" w:rsidRDefault="00813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4565B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96D55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FB5B5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E4D08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EEB1D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3BE51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CE78B" w:rsidR="00240DC4" w:rsidRPr="00B03D55" w:rsidRDefault="00813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69D5C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52642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4B4D3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08809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BFC0F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983F2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F9E32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F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9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9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F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1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7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4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BFF9A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75D55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C2385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AD9FE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E4041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8D06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61004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9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4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B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9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3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D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1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C079D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E5449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762CA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D661B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A8427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9017C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1FB61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F3D98" w:rsidR="001835FB" w:rsidRPr="00DA1511" w:rsidRDefault="008137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4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5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2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C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A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5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E20DA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C100F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5D0BF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19427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804EB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8C618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0EB4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F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0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5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D8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1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4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4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6E798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48F83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3317A" w:rsidR="009A6C64" w:rsidRPr="00730585" w:rsidRDefault="00813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4C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D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1E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7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F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2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E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A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B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A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8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3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377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