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2D702" w:rsidR="00380DB3" w:rsidRPr="0068293E" w:rsidRDefault="004D4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7E178" w:rsidR="00380DB3" w:rsidRPr="0068293E" w:rsidRDefault="004D4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E3D01" w:rsidR="00240DC4" w:rsidRPr="00B03D55" w:rsidRDefault="004D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62C9C" w:rsidR="00240DC4" w:rsidRPr="00B03D55" w:rsidRDefault="004D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86A8A" w:rsidR="00240DC4" w:rsidRPr="00B03D55" w:rsidRDefault="004D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40AE1" w:rsidR="00240DC4" w:rsidRPr="00B03D55" w:rsidRDefault="004D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9DF95" w:rsidR="00240DC4" w:rsidRPr="00B03D55" w:rsidRDefault="004D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C783C" w:rsidR="00240DC4" w:rsidRPr="00B03D55" w:rsidRDefault="004D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A3F11" w:rsidR="00240DC4" w:rsidRPr="00B03D55" w:rsidRDefault="004D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19903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81FDA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4A186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D271F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2D574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718B9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7D372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7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A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5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2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3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C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7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8A009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E9DE3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40997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10E2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209D3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43A3D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12504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0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B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0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F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F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B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5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43669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072DB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BD8F8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BD6A5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26688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4BE47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1E02E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5D90C" w:rsidR="001835FB" w:rsidRPr="00DA1511" w:rsidRDefault="004D44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2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F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6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4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4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2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2925A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7270C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1A130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DCFBC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FC51F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2FE22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DE1C1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5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1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19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7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9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C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A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CF364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36398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23370" w:rsidR="009A6C64" w:rsidRPr="00730585" w:rsidRDefault="004D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A8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D2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CA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57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2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0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C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6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D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8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9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4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