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AD979" w:rsidR="00380DB3" w:rsidRPr="0068293E" w:rsidRDefault="007C41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D4961" w:rsidR="00380DB3" w:rsidRPr="0068293E" w:rsidRDefault="007C41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1AB6E" w:rsidR="00240DC4" w:rsidRPr="00B03D55" w:rsidRDefault="007C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38B2D" w:rsidR="00240DC4" w:rsidRPr="00B03D55" w:rsidRDefault="007C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C189F" w:rsidR="00240DC4" w:rsidRPr="00B03D55" w:rsidRDefault="007C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CD5D8" w:rsidR="00240DC4" w:rsidRPr="00B03D55" w:rsidRDefault="007C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47736" w:rsidR="00240DC4" w:rsidRPr="00B03D55" w:rsidRDefault="007C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D1906" w:rsidR="00240DC4" w:rsidRPr="00B03D55" w:rsidRDefault="007C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F9D6D" w:rsidR="00240DC4" w:rsidRPr="00B03D55" w:rsidRDefault="007C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911B2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4EFB2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9A0A2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99C2F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E7E42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D6249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C569E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8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C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4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9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E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3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F1139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A1403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B8CA7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E3EA6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92970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CEDA8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AD0D0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4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E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F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6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7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6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9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326FB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8004C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8C705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1F302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46304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666A4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45AA1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3F89C" w:rsidR="001835FB" w:rsidRPr="00DA1511" w:rsidRDefault="007C4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0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7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4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7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C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5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C34B2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26B80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E21DC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58748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ECE99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7672F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FB774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E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2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5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3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8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E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D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72B1C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F7908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2C2BA" w:rsidR="009A6C64" w:rsidRPr="00730585" w:rsidRDefault="007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C1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6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A2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B4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D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2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5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8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D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5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B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4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1E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