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176B4" w:rsidR="00380DB3" w:rsidRPr="0068293E" w:rsidRDefault="00384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46BF5" w:rsidR="00380DB3" w:rsidRPr="0068293E" w:rsidRDefault="00384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409D2" w:rsidR="00240DC4" w:rsidRPr="00B03D55" w:rsidRDefault="00384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B6CE2" w:rsidR="00240DC4" w:rsidRPr="00B03D55" w:rsidRDefault="00384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78103" w:rsidR="00240DC4" w:rsidRPr="00B03D55" w:rsidRDefault="00384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CC4E3" w:rsidR="00240DC4" w:rsidRPr="00B03D55" w:rsidRDefault="00384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E1FDF" w:rsidR="00240DC4" w:rsidRPr="00B03D55" w:rsidRDefault="00384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51E2A" w:rsidR="00240DC4" w:rsidRPr="00B03D55" w:rsidRDefault="00384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8B210" w:rsidR="00240DC4" w:rsidRPr="00B03D55" w:rsidRDefault="00384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9154E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78A87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048E6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F6617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6DBF5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346B5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99C6B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3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A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9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C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1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C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2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528BA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7651E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18D16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88FC9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46ADC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5A065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1A509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8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F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E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1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4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7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5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D108B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F46F3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00DB4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5DEFC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7138D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9DC87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BA540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24E5F" w:rsidR="001835FB" w:rsidRPr="00DA1511" w:rsidRDefault="00384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1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A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8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5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D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F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46EFC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A06E9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CEAD3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60300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BE448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0D410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151F2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2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7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9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D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1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4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1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57221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79FDA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315DE" w:rsidR="009A6C64" w:rsidRPr="00730585" w:rsidRDefault="00384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C9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A6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3C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A3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8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C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A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6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E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A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B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5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