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4D1EA" w:rsidR="00380DB3" w:rsidRPr="0068293E" w:rsidRDefault="00AF7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4FDF7" w:rsidR="00380DB3" w:rsidRPr="0068293E" w:rsidRDefault="00AF76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88A48" w:rsidR="00240DC4" w:rsidRPr="00B03D55" w:rsidRDefault="00AF7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C51B2" w:rsidR="00240DC4" w:rsidRPr="00B03D55" w:rsidRDefault="00AF7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B78EA" w:rsidR="00240DC4" w:rsidRPr="00B03D55" w:rsidRDefault="00AF7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43346" w:rsidR="00240DC4" w:rsidRPr="00B03D55" w:rsidRDefault="00AF7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51FAA" w:rsidR="00240DC4" w:rsidRPr="00B03D55" w:rsidRDefault="00AF7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384C0" w:rsidR="00240DC4" w:rsidRPr="00B03D55" w:rsidRDefault="00AF7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488E7" w:rsidR="00240DC4" w:rsidRPr="00B03D55" w:rsidRDefault="00AF7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568CA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5E429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11472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4F797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360ED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8E81E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3A1AA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1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E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A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B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A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D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D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1E96C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308DD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56147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A371F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0F3DA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F2C01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DDC0D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4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7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1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1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7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8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F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660A0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AF989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F83F7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295E0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57F2E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59D05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88AFA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5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3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6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C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C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5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8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7DC0D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03A4F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31E10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7E75F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7C1C1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E0D7F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7DB52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1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9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5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3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0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8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5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A02C3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123AC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1D3D7" w:rsidR="009A6C64" w:rsidRPr="00730585" w:rsidRDefault="00AF7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0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B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C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20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8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2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8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1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A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B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F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6A0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