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7C2B3" w:rsidR="00380DB3" w:rsidRPr="0068293E" w:rsidRDefault="007B5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FA87A" w:rsidR="00380DB3" w:rsidRPr="0068293E" w:rsidRDefault="007B5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39ED4" w:rsidR="00240DC4" w:rsidRPr="00B03D55" w:rsidRDefault="007B5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2345F" w:rsidR="00240DC4" w:rsidRPr="00B03D55" w:rsidRDefault="007B5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C64B5" w:rsidR="00240DC4" w:rsidRPr="00B03D55" w:rsidRDefault="007B5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D6662" w:rsidR="00240DC4" w:rsidRPr="00B03D55" w:rsidRDefault="007B5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D619D" w:rsidR="00240DC4" w:rsidRPr="00B03D55" w:rsidRDefault="007B5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F8D57" w:rsidR="00240DC4" w:rsidRPr="00B03D55" w:rsidRDefault="007B5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E4B20" w:rsidR="00240DC4" w:rsidRPr="00B03D55" w:rsidRDefault="007B5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AC4A3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E37A6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EACDE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B8F88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94DF1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43B60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C0988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6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9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A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E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F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6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6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33AB9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DC9C3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EF98D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7ED50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95AA6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AF1FE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31D5B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0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2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8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7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77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2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9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877E9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EE58A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AF5D1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16DCA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CDCBD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11ADE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FD27A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D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8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5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D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D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0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A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38D46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E0B18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362DA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A6759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E1675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F9D39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F1ABE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F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C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3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B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0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F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1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39DA7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5205F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35BB9" w:rsidR="009A6C64" w:rsidRPr="00730585" w:rsidRDefault="007B5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7F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3C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26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6F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3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09906" w:rsidR="001835FB" w:rsidRPr="00DA1511" w:rsidRDefault="007B5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2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0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B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E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A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2F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