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7C2B3" w:rsidR="00380DB3" w:rsidRPr="0068293E" w:rsidRDefault="007B5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FA87A" w:rsidR="00380DB3" w:rsidRPr="0068293E" w:rsidRDefault="007B52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39ED4" w:rsidR="00240DC4" w:rsidRPr="00B03D55" w:rsidRDefault="007B5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2345F" w:rsidR="00240DC4" w:rsidRPr="00B03D55" w:rsidRDefault="007B5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C64B5" w:rsidR="00240DC4" w:rsidRPr="00B03D55" w:rsidRDefault="007B5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D6662" w:rsidR="00240DC4" w:rsidRPr="00B03D55" w:rsidRDefault="007B5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D619D" w:rsidR="00240DC4" w:rsidRPr="00B03D55" w:rsidRDefault="007B5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F8D57" w:rsidR="00240DC4" w:rsidRPr="00B03D55" w:rsidRDefault="007B5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E4B20" w:rsidR="00240DC4" w:rsidRPr="00B03D55" w:rsidRDefault="007B5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AC4A3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E37A6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EACDE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B8F88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94DF1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43B60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C0988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6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9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A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E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F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6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6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33AB9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DC9C3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EF98D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7ED50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95AA6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AF1FE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31D5B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0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23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8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7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7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2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9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877E9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EE58A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AF5D1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16DCA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CDCBD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11ADE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FD27A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D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8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5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D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D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0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A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38D46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E0B18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362DA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A6759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E1675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F9D39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F1ABE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F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C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3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B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0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F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1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39DA7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5205F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35BB9" w:rsidR="009A6C64" w:rsidRPr="00730585" w:rsidRDefault="007B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7F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3C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26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6F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3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09906" w:rsidR="001835FB" w:rsidRPr="00DA1511" w:rsidRDefault="007B5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2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0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B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E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A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5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2F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