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34218" w:rsidR="00380DB3" w:rsidRPr="0068293E" w:rsidRDefault="00327B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E36E7" w:rsidR="00380DB3" w:rsidRPr="0068293E" w:rsidRDefault="00327B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060AA" w:rsidR="00240DC4" w:rsidRPr="00B03D55" w:rsidRDefault="00327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2DA7D" w:rsidR="00240DC4" w:rsidRPr="00B03D55" w:rsidRDefault="00327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6480B" w:rsidR="00240DC4" w:rsidRPr="00B03D55" w:rsidRDefault="00327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CE9A4" w:rsidR="00240DC4" w:rsidRPr="00B03D55" w:rsidRDefault="00327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8962C" w:rsidR="00240DC4" w:rsidRPr="00B03D55" w:rsidRDefault="00327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6A0DF" w:rsidR="00240DC4" w:rsidRPr="00B03D55" w:rsidRDefault="00327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2EEED" w:rsidR="00240DC4" w:rsidRPr="00B03D55" w:rsidRDefault="00327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1566C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3987F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5789E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CE610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CC954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B5277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98DA1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D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D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1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2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4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7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A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3E5E0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EE13B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A8038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621DD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4C155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D5302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31108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84DAC" w:rsidR="001835FB" w:rsidRPr="00DA1511" w:rsidRDefault="00327B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26416" w:rsidR="001835FB" w:rsidRPr="00DA1511" w:rsidRDefault="00327B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5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D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9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6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1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A635A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B8BDA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86F91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B0796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15AF0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F4E14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90862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2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1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C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E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A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3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3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AF201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F36AD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9B4EF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60EB3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4BBA8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7F1CB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DEB2F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2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1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F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E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0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3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4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E3FD9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EDB24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71392" w:rsidR="009A6C64" w:rsidRPr="00730585" w:rsidRDefault="00327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BC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68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CB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7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4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9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6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2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6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5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1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BE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