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B6BFA" w:rsidR="00380DB3" w:rsidRPr="0068293E" w:rsidRDefault="008B7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0BFCB" w:rsidR="00380DB3" w:rsidRPr="0068293E" w:rsidRDefault="008B7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7AE2F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0D9F3A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97F76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2BB6B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55CE6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4A085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DB3C9" w:rsidR="00240DC4" w:rsidRPr="00B03D55" w:rsidRDefault="008B7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AB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393BF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8C157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4D3F0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83A1E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5DADA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7B3B0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3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7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D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35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A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9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85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1CD8F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86841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593D0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FCBFF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6DCF3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CF93B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3DCC6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7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4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4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1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7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2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9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81D30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1E8A9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5E9B9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4F923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27149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ACCD1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8CD11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4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E4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6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0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D0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F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AD696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21F07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8C578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B276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C9552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D7BF5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BD6AB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6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D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C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1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9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96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7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A3490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2AB1C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3C15C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C34FA" w:rsidR="009A6C64" w:rsidRPr="00730585" w:rsidRDefault="008B7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70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A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80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F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B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D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95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3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8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8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25B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