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7B4A3" w:rsidR="00380DB3" w:rsidRPr="0068293E" w:rsidRDefault="00490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EF6A4" w:rsidR="00380DB3" w:rsidRPr="0068293E" w:rsidRDefault="00490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481E3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A8ADF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42BA5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7C8D2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15B8E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21AD5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A2DF8" w:rsidR="00240DC4" w:rsidRPr="00B03D55" w:rsidRDefault="0049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8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FDEF2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ACBBB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1DA9D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B5E41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8C978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83EA4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9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5AE99" w:rsidR="001835FB" w:rsidRPr="00DA1511" w:rsidRDefault="00490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A1781" w:rsidR="001835FB" w:rsidRPr="00DA1511" w:rsidRDefault="00490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C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B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5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8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9D9C6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AD084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7B4E3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752C9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5AFC9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074F6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BBB52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4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E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3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F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5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3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E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851AF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48D4C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39F38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21FF1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0F12F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AE171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77528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2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D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F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0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1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7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6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6E3A9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967F3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DE837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D9FAD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263B4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1C158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524E3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8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5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2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3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7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3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4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0F4C5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E89C0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6AE93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AB21C" w:rsidR="009A6C64" w:rsidRPr="00730585" w:rsidRDefault="0049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1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7B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6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A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7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3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F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2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A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B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C6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