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1EF2C" w:rsidR="00380DB3" w:rsidRPr="0068293E" w:rsidRDefault="006B7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095FD" w:rsidR="00380DB3" w:rsidRPr="0068293E" w:rsidRDefault="006B7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B9976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BBCC2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B947D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CAD40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A4FB7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B3742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22D5F" w:rsidR="00240DC4" w:rsidRPr="00B03D55" w:rsidRDefault="006B7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6D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BC37F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A3A8B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D863B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B7AEC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5C5B6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56C49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C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7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4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3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77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E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8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32A46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1A7C6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39D95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A79C9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49C62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48B35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48FFF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97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E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1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E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0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D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4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69C05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63C86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974FF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59D22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BCAB8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79687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55D5C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C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C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A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9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C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6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B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6C6C1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919BC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18CF7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E9AF7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CBCC3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15D71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495B6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3A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C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9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B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2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A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0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C71B2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2C660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8795C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F43B1" w:rsidR="009A6C64" w:rsidRPr="00730585" w:rsidRDefault="006B7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00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EA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D5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2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1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4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4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0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1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F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7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6C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