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85C7B" w:rsidR="00380DB3" w:rsidRPr="0068293E" w:rsidRDefault="00643A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7C584" w:rsidR="00380DB3" w:rsidRPr="0068293E" w:rsidRDefault="00643A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16A6C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DC002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1F605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1F91D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B614F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3F3E8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E882A2" w:rsidR="00240DC4" w:rsidRPr="00B03D55" w:rsidRDefault="00643A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15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CF5E4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9F5DE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0CBA1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645FA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3869D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54108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8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1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A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0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7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03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CB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AB8FF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68D0A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AC5B8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0BB4A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1B4DC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D0BC6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B790D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7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D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F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DF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45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9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FC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15248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3E2A6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8E300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6DE822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D16A6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00B82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31791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E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856321" w:rsidR="001835FB" w:rsidRPr="00DA1511" w:rsidRDefault="00643A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9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6F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A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6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B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5083E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06ACF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BB1F7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4633C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CA69E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F65A2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7E741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A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E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D75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F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0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A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F8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B0ED0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33325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88047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F3856" w:rsidR="009A6C64" w:rsidRPr="00730585" w:rsidRDefault="00643A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5C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70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0B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4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E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E2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11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E6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5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B9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A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AC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