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85C7B" w:rsidR="00380DB3" w:rsidRPr="0068293E" w:rsidRDefault="00643A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7C584" w:rsidR="00380DB3" w:rsidRPr="0068293E" w:rsidRDefault="00643A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16A6C" w:rsidR="00240DC4" w:rsidRPr="00B03D55" w:rsidRDefault="00643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DC002" w:rsidR="00240DC4" w:rsidRPr="00B03D55" w:rsidRDefault="00643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1F605" w:rsidR="00240DC4" w:rsidRPr="00B03D55" w:rsidRDefault="00643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1F91D" w:rsidR="00240DC4" w:rsidRPr="00B03D55" w:rsidRDefault="00643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B614F" w:rsidR="00240DC4" w:rsidRPr="00B03D55" w:rsidRDefault="00643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3F3E8" w:rsidR="00240DC4" w:rsidRPr="00B03D55" w:rsidRDefault="00643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882A2" w:rsidR="00240DC4" w:rsidRPr="00B03D55" w:rsidRDefault="00643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15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CF5E4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9F5DE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0CBA1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645FA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3869D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54108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8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1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A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0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7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0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C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AB8FF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68D0A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AC5B8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0BB4A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1B4DC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D0BC6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B790D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7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D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F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D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4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9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F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15248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3E2A6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8E300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DE822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D16A6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00B82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31791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E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56321" w:rsidR="001835FB" w:rsidRPr="00DA1511" w:rsidRDefault="00643A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9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F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A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6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B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5083E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06ACF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BB1F7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4633C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CA69E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F65A2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7E741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A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E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7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F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0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A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F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B0ED0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33325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88047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F3856" w:rsidR="009A6C64" w:rsidRPr="00730585" w:rsidRDefault="0064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5C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70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0B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4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E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E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1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E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5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B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A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AC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