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EF0264" w:rsidR="00380DB3" w:rsidRPr="0068293E" w:rsidRDefault="008107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0B139B" w:rsidR="00380DB3" w:rsidRPr="0068293E" w:rsidRDefault="008107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6254FF" w:rsidR="00240DC4" w:rsidRPr="00B03D55" w:rsidRDefault="0081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CF5BC" w:rsidR="00240DC4" w:rsidRPr="00B03D55" w:rsidRDefault="0081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316A98" w:rsidR="00240DC4" w:rsidRPr="00B03D55" w:rsidRDefault="0081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75D47" w:rsidR="00240DC4" w:rsidRPr="00B03D55" w:rsidRDefault="0081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8DF8F" w:rsidR="00240DC4" w:rsidRPr="00B03D55" w:rsidRDefault="0081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70358" w:rsidR="00240DC4" w:rsidRPr="00B03D55" w:rsidRDefault="0081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90F3D" w:rsidR="00240DC4" w:rsidRPr="00B03D55" w:rsidRDefault="008107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C0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3EA0E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F8041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1FB7B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2DC098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05D509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67689D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20A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6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82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95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427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A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51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59EFD7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73B5E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EE966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4599E1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B0BF7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AE4EA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AC422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2C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D5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CE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D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6D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CC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A30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CB9AA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D55D4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B2CE6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7DDD7E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418A8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09D45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89091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B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2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65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6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82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FE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E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43BE09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3E28C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DCE4E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59331F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18DDC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DAA86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37B8D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E3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6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0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B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C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33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7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180A0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EE9C5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CF01C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C799E" w:rsidR="009A6C64" w:rsidRPr="00730585" w:rsidRDefault="00810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531A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86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F07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80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B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D4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2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4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CF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9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76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